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19"/>
        <w:gridCol w:w="1223"/>
        <w:gridCol w:w="238"/>
        <w:gridCol w:w="56"/>
        <w:gridCol w:w="1967"/>
        <w:gridCol w:w="119"/>
        <w:gridCol w:w="833"/>
        <w:gridCol w:w="833"/>
        <w:gridCol w:w="826"/>
        <w:gridCol w:w="126"/>
        <w:gridCol w:w="357"/>
        <w:gridCol w:w="476"/>
        <w:gridCol w:w="811"/>
      </w:tblGrid>
      <w:tr w:rsidR="00A76F99" w:rsidRPr="002A7952"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2A7952" w:rsidRDefault="00B2378A" w:rsidP="00D2689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7952">
              <w:rPr>
                <w:noProof/>
                <w:lang w:val="en-US"/>
              </w:rPr>
              <w:drawing>
                <wp:inline distT="0" distB="0" distL="0" distR="0">
                  <wp:extent cx="787179" cy="863425"/>
                  <wp:effectExtent l="0" t="0" r="0" b="0"/>
                  <wp:docPr id="1" name="Resim 1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55" cy="87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8BC" w:rsidRPr="002A7952" w:rsidRDefault="009158BC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12E72" w:rsidRPr="002A7952" w:rsidRDefault="00B12E72" w:rsidP="00B12E72">
            <w:pPr>
              <w:widowControl w:val="0"/>
              <w:autoSpaceDE w:val="0"/>
              <w:autoSpaceDN w:val="0"/>
              <w:adjustRightInd w:val="0"/>
              <w:ind w:left="116"/>
              <w:jc w:val="center"/>
              <w:rPr>
                <w:rFonts w:ascii="Arial" w:hAnsi="Arial" w:cs="Arial"/>
                <w:b/>
                <w:lang w:val="en-US"/>
              </w:rPr>
            </w:pPr>
            <w:r w:rsidRPr="002A7952">
              <w:rPr>
                <w:rFonts w:ascii="Arial" w:hAnsi="Arial" w:cs="Arial"/>
                <w:b/>
                <w:lang w:val="en-US"/>
              </w:rPr>
              <w:t>SAKARYA UNIVERSITY OF APPLIED SCIENCES</w:t>
            </w:r>
          </w:p>
          <w:p w:rsidR="00B12E72" w:rsidRPr="002A7952" w:rsidRDefault="00B12E72" w:rsidP="00B12E72">
            <w:pPr>
              <w:widowControl w:val="0"/>
              <w:autoSpaceDE w:val="0"/>
              <w:autoSpaceDN w:val="0"/>
              <w:adjustRightInd w:val="0"/>
              <w:ind w:left="116"/>
              <w:jc w:val="center"/>
              <w:rPr>
                <w:rFonts w:ascii="Arial" w:hAnsi="Arial" w:cs="Arial"/>
                <w:b/>
                <w:lang w:val="en-US"/>
              </w:rPr>
            </w:pPr>
            <w:r w:rsidRPr="002A7952">
              <w:rPr>
                <w:rFonts w:ascii="Arial" w:hAnsi="Arial" w:cs="Arial"/>
                <w:b/>
                <w:lang w:val="en-US"/>
              </w:rPr>
              <w:t>FACULTY OF SPORT SCIENCES</w:t>
            </w:r>
          </w:p>
          <w:p w:rsidR="00A76F99" w:rsidRPr="002A7952" w:rsidRDefault="002A7952" w:rsidP="00B12E72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A7952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DEPARTMENT OF COACHING EDUCATION</w:t>
            </w:r>
          </w:p>
        </w:tc>
      </w:tr>
      <w:tr w:rsidR="00A76F99" w:rsidRPr="002A7952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58582E" w:rsidP="0058582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2A7952">
              <w:rPr>
                <w:rFonts w:ascii="Arial" w:hAnsi="Arial" w:cs="Arial"/>
                <w:b/>
                <w:lang w:val="en-US"/>
              </w:rPr>
              <w:t>STUDENT INTERNSHIP</w:t>
            </w:r>
            <w:r w:rsidR="00A76F99" w:rsidRPr="002A795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A7952">
              <w:rPr>
                <w:rFonts w:ascii="Arial" w:hAnsi="Arial" w:cs="Arial"/>
                <w:b/>
                <w:lang w:val="en-US"/>
              </w:rPr>
              <w:t>REGISTRY</w:t>
            </w:r>
            <w:r w:rsidR="00A76F99" w:rsidRPr="002A795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2A7952">
              <w:rPr>
                <w:rFonts w:ascii="Arial" w:hAnsi="Arial" w:cs="Arial"/>
                <w:b/>
                <w:lang w:val="en-US"/>
              </w:rPr>
              <w:t>SHEET</w:t>
            </w:r>
          </w:p>
        </w:tc>
      </w:tr>
      <w:tr w:rsidR="00A76F99" w:rsidRPr="002A7952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2A795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lang w:val="en-US"/>
              </w:rPr>
              <w:t xml:space="preserve">1.  </w:t>
            </w:r>
            <w:r w:rsidR="00C01DDB" w:rsidRPr="002A7952">
              <w:rPr>
                <w:rFonts w:ascii="Arial" w:hAnsi="Arial" w:cs="Arial"/>
                <w:b/>
                <w:bCs/>
                <w:lang w:val="en-US"/>
              </w:rPr>
              <w:t>To Be Filled By The Student</w:t>
            </w:r>
          </w:p>
        </w:tc>
      </w:tr>
      <w:tr w:rsidR="00A76F99" w:rsidRPr="002A7952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2A7952" w:rsidRDefault="00CC553A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  <w:p w:rsidR="00A76F99" w:rsidRPr="002A7952" w:rsidRDefault="00CC553A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U</w:t>
            </w:r>
          </w:p>
          <w:p w:rsidR="00A76F99" w:rsidRPr="002A7952" w:rsidRDefault="00CC553A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</w:p>
          <w:p w:rsidR="00A76F99" w:rsidRPr="002A7952" w:rsidRDefault="00CC553A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U</w:t>
            </w:r>
          </w:p>
          <w:p w:rsidR="00A76F99" w:rsidRPr="002A7952" w:rsidRDefault="00CC553A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</w:p>
          <w:p w:rsidR="00A76F99" w:rsidRPr="002A7952" w:rsidRDefault="00CC553A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</w:p>
          <w:p w:rsidR="00A76F99" w:rsidRPr="002A7952" w:rsidRDefault="00CC553A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</w:p>
          <w:p w:rsidR="00A76F99" w:rsidRPr="002A7952" w:rsidRDefault="00CC553A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</w:p>
          <w:p w:rsidR="00A76F99" w:rsidRPr="002A7952" w:rsidRDefault="00A76F99" w:rsidP="00CC553A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685C44" w:rsidP="00A76F99">
            <w:pPr>
              <w:pStyle w:val="Balk7"/>
              <w:spacing w:before="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2A7952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45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  <w:p w:rsidR="00A76F99" w:rsidRPr="002A7952" w:rsidRDefault="00685C44" w:rsidP="00A76F99">
            <w:pPr>
              <w:pStyle w:val="Balk8"/>
              <w:rPr>
                <w:lang w:val="en-US"/>
              </w:rPr>
            </w:pPr>
            <w:r w:rsidRPr="002A7952">
              <w:rPr>
                <w:lang w:val="en-US"/>
              </w:rPr>
              <w:t>PHOTO</w:t>
            </w:r>
          </w:p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685C44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lang w:val="en-US"/>
              </w:rPr>
              <w:t>S</w:t>
            </w:r>
            <w:r w:rsidR="00685C44" w:rsidRPr="002A7952">
              <w:rPr>
                <w:rFonts w:ascii="Arial" w:hAnsi="Arial" w:cs="Arial"/>
                <w:b/>
                <w:bCs/>
                <w:lang w:val="en-US"/>
              </w:rPr>
              <w:t>urname</w:t>
            </w:r>
          </w:p>
        </w:tc>
        <w:tc>
          <w:tcPr>
            <w:tcW w:w="457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685C44" w:rsidP="00375FAA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2A7952">
              <w:rPr>
                <w:rFonts w:ascii="Arial" w:hAnsi="Arial" w:cs="Arial"/>
                <w:b/>
                <w:lang w:val="en-US"/>
              </w:rPr>
              <w:t>ID N</w:t>
            </w:r>
            <w:r w:rsidR="00375FAA" w:rsidRPr="002A7952">
              <w:rPr>
                <w:rFonts w:ascii="Arial" w:hAnsi="Arial" w:cs="Arial"/>
                <w:b/>
                <w:lang w:val="en-US"/>
              </w:rPr>
              <w:t>umber</w:t>
            </w:r>
          </w:p>
        </w:tc>
        <w:tc>
          <w:tcPr>
            <w:tcW w:w="4578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F99" w:rsidRPr="002A7952" w:rsidRDefault="002A7952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lang w:val="en-US"/>
              </w:rPr>
              <w:t>Student ID Number</w:t>
            </w:r>
          </w:p>
        </w:tc>
        <w:tc>
          <w:tcPr>
            <w:tcW w:w="4578" w:type="dxa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783477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lang w:val="en-US"/>
              </w:rPr>
              <w:t>Internship Type</w:t>
            </w:r>
          </w:p>
        </w:tc>
        <w:tc>
          <w:tcPr>
            <w:tcW w:w="457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6F99" w:rsidRPr="002A7952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2A795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lang w:val="en-US"/>
              </w:rPr>
              <w:t xml:space="preserve">2.   </w:t>
            </w:r>
            <w:r w:rsidR="00032D8E" w:rsidRPr="002A7952">
              <w:rPr>
                <w:rFonts w:ascii="Arial" w:hAnsi="Arial" w:cs="Arial"/>
                <w:b/>
                <w:bCs/>
                <w:lang w:val="en-US"/>
              </w:rPr>
              <w:t>To Be Filled By The Internship Site</w:t>
            </w:r>
          </w:p>
        </w:tc>
      </w:tr>
      <w:tr w:rsidR="00A76F99" w:rsidRPr="002A7952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</w:p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U</w:t>
            </w:r>
          </w:p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</w:p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</w:p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</w:p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A7952">
              <w:rPr>
                <w:rFonts w:ascii="Arial" w:hAnsi="Arial" w:cs="Arial"/>
                <w:b/>
                <w:sz w:val="16"/>
                <w:szCs w:val="16"/>
                <w:lang w:val="en-US"/>
              </w:rPr>
              <w:t>T</w:t>
            </w:r>
          </w:p>
          <w:p w:rsidR="00A76F99" w:rsidRPr="002A7952" w:rsidRDefault="00A76F99" w:rsidP="00032D8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Position Title 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032D8E" w:rsidP="00A76F99">
            <w:pPr>
              <w:pStyle w:val="Balk5"/>
              <w:spacing w:before="0" w:after="0"/>
              <w:rPr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End Date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032D8E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Days</w:t>
            </w: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pStyle w:val="Balk5"/>
              <w:spacing w:before="0" w:after="0"/>
              <w:rPr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032D8E" w:rsidP="00A76F99">
            <w:pPr>
              <w:pStyle w:val="Balk1"/>
              <w:rPr>
                <w:b/>
                <w:bCs/>
                <w:sz w:val="24"/>
                <w:lang w:val="en-US"/>
              </w:rPr>
            </w:pPr>
            <w:r w:rsidRPr="002A7952">
              <w:rPr>
                <w:b/>
                <w:bCs/>
                <w:sz w:val="24"/>
                <w:lang w:val="en-US"/>
              </w:rPr>
              <w:t>EVALUATION</w:t>
            </w:r>
          </w:p>
        </w:tc>
      </w:tr>
      <w:tr w:rsidR="00A76F99" w:rsidRPr="002A7952">
        <w:trPr>
          <w:cantSplit/>
        </w:trPr>
        <w:tc>
          <w:tcPr>
            <w:tcW w:w="4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2A7952" w:rsidRDefault="00A76F99" w:rsidP="00A76F99">
            <w:pPr>
              <w:pStyle w:val="Balk4"/>
              <w:spacing w:before="0"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F99" w:rsidRPr="002A7952" w:rsidRDefault="00A76F99" w:rsidP="00A76F99">
            <w:pPr>
              <w:pStyle w:val="Balk1"/>
              <w:rPr>
                <w:b/>
                <w:bCs/>
                <w:sz w:val="24"/>
                <w:lang w:val="en-US"/>
              </w:rPr>
            </w:pPr>
            <w:r w:rsidRPr="002A7952">
              <w:rPr>
                <w:b/>
                <w:bCs/>
                <w:sz w:val="24"/>
                <w:lang w:val="en-US"/>
              </w:rPr>
              <w:t>C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A7952">
              <w:rPr>
                <w:rFonts w:ascii="Arial" w:hAnsi="Arial" w:cs="Arial"/>
                <w:b/>
                <w:bCs/>
                <w:lang w:val="en-US"/>
              </w:rPr>
              <w:t>E</w:t>
            </w:r>
          </w:p>
        </w:tc>
      </w:tr>
      <w:tr w:rsidR="00A76F99" w:rsidRPr="002A7952">
        <w:trPr>
          <w:cantSplit/>
        </w:trPr>
        <w:tc>
          <w:tcPr>
            <w:tcW w:w="4949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A76F99" w:rsidRPr="002A7952" w:rsidRDefault="00043378" w:rsidP="00A76F99">
            <w:pPr>
              <w:pStyle w:val="Balk4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</w:tcBorders>
          </w:tcPr>
          <w:p w:rsidR="00A76F99" w:rsidRPr="002A7952" w:rsidRDefault="00A76F99" w:rsidP="00A76F99">
            <w:pPr>
              <w:pStyle w:val="Balk1"/>
              <w:rPr>
                <w:bCs/>
                <w:szCs w:val="20"/>
                <w:lang w:val="en-US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Work Quality</w:t>
            </w: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A76F99" w:rsidRPr="002A7952" w:rsidRDefault="00A76F99" w:rsidP="00A76F99">
            <w:pPr>
              <w:pStyle w:val="Balk1"/>
              <w:rPr>
                <w:bCs/>
                <w:szCs w:val="20"/>
                <w:lang w:val="en-US"/>
              </w:rPr>
            </w:pPr>
          </w:p>
        </w:tc>
        <w:tc>
          <w:tcPr>
            <w:tcW w:w="833" w:type="dxa"/>
            <w:gridSpan w:val="2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2A7952" w:rsidRDefault="00043378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Punctuality</w:t>
            </w: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A76F99" w:rsidRPr="002A7952" w:rsidRDefault="00A76F99" w:rsidP="00A76F99">
            <w:pPr>
              <w:pStyle w:val="Balk1"/>
              <w:rPr>
                <w:bCs/>
                <w:szCs w:val="20"/>
                <w:lang w:val="en-US"/>
              </w:rPr>
            </w:pPr>
          </w:p>
        </w:tc>
        <w:tc>
          <w:tcPr>
            <w:tcW w:w="833" w:type="dxa"/>
            <w:gridSpan w:val="2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2A7952" w:rsidRDefault="00BA4EB5" w:rsidP="002A795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Attitude and Movement </w:t>
            </w:r>
            <w:r w:rsidR="002A7952">
              <w:rPr>
                <w:rFonts w:ascii="Arial" w:hAnsi="Arial" w:cs="Arial"/>
                <w:sz w:val="20"/>
                <w:szCs w:val="20"/>
                <w:lang w:val="en-US"/>
              </w:rPr>
              <w:t>Towards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Supervisors</w:t>
            </w: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A76F99" w:rsidRPr="002A7952" w:rsidRDefault="00A76F99" w:rsidP="00A76F99">
            <w:pPr>
              <w:pStyle w:val="Balk1"/>
              <w:rPr>
                <w:bCs/>
                <w:szCs w:val="20"/>
                <w:lang w:val="en-US"/>
              </w:rPr>
            </w:pPr>
          </w:p>
        </w:tc>
        <w:tc>
          <w:tcPr>
            <w:tcW w:w="833" w:type="dxa"/>
            <w:gridSpan w:val="2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2A7952" w:rsidRDefault="00BA4EB5" w:rsidP="002A7952">
            <w:pPr>
              <w:pStyle w:val="Balk4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Attitude and Movement </w:t>
            </w:r>
            <w:proofErr w:type="gramStart"/>
            <w:r w:rsidR="002A795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Towards</w:t>
            </w:r>
            <w:proofErr w:type="gramEnd"/>
            <w:r w:rsidRPr="002A795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Workers and Friends</w:t>
            </w: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A76F99" w:rsidRPr="002A7952" w:rsidRDefault="00A76F99" w:rsidP="00A76F99">
            <w:pPr>
              <w:pStyle w:val="Balk1"/>
              <w:rPr>
                <w:bCs/>
                <w:szCs w:val="20"/>
                <w:lang w:val="en-US"/>
              </w:rPr>
            </w:pPr>
          </w:p>
        </w:tc>
        <w:tc>
          <w:tcPr>
            <w:tcW w:w="833" w:type="dxa"/>
            <w:gridSpan w:val="2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General Success Status</w:t>
            </w: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3" w:type="dxa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gridSpan w:val="2"/>
          </w:tcPr>
          <w:p w:rsidR="00A76F99" w:rsidRPr="002A7952" w:rsidRDefault="00A76F99" w:rsidP="00A76F99">
            <w:pPr>
              <w:pStyle w:val="Balk1"/>
              <w:rPr>
                <w:bCs/>
                <w:szCs w:val="20"/>
                <w:lang w:val="en-US"/>
              </w:rPr>
            </w:pPr>
          </w:p>
        </w:tc>
        <w:tc>
          <w:tcPr>
            <w:tcW w:w="833" w:type="dxa"/>
            <w:gridSpan w:val="2"/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921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BF541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A :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2D8E" w:rsidRPr="002A7952">
              <w:rPr>
                <w:rFonts w:ascii="Arial" w:hAnsi="Arial" w:cs="Arial"/>
                <w:sz w:val="20"/>
                <w:szCs w:val="20"/>
                <w:lang w:val="en-US"/>
              </w:rPr>
              <w:t>Excellent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B: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5412"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Very </w:t>
            </w:r>
            <w:r w:rsidR="00032D8E" w:rsidRPr="002A7952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C :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5412" w:rsidRPr="002A7952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D: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83477" w:rsidRPr="002A7952">
              <w:rPr>
                <w:rFonts w:ascii="Arial" w:hAnsi="Arial" w:cs="Arial"/>
                <w:sz w:val="20"/>
                <w:szCs w:val="20"/>
                <w:lang w:val="en-US"/>
              </w:rPr>
              <w:t>Fair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E :</w:t>
            </w: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83477" w:rsidRPr="002A7952">
              <w:rPr>
                <w:rFonts w:ascii="Arial" w:hAnsi="Arial" w:cs="Arial"/>
                <w:sz w:val="20"/>
                <w:szCs w:val="20"/>
                <w:lang w:val="en-US"/>
              </w:rPr>
              <w:t>Poor</w:t>
            </w:r>
          </w:p>
        </w:tc>
      </w:tr>
      <w:tr w:rsidR="00A76F99" w:rsidRPr="002A7952">
        <w:trPr>
          <w:cantSplit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A76F99" w:rsidRPr="002A7952" w:rsidRDefault="00731E30" w:rsidP="00731E30">
            <w:pPr>
              <w:pStyle w:val="Balk2"/>
              <w:jc w:val="both"/>
              <w:rPr>
                <w:sz w:val="20"/>
                <w:szCs w:val="20"/>
                <w:lang w:val="en-US"/>
              </w:rPr>
            </w:pPr>
            <w:r w:rsidRPr="002A7952">
              <w:rPr>
                <w:sz w:val="20"/>
                <w:szCs w:val="20"/>
                <w:lang w:val="en-US"/>
              </w:rPr>
              <w:t xml:space="preserve">Opinion of the </w:t>
            </w:r>
            <w:proofErr w:type="spellStart"/>
            <w:r w:rsidRPr="002A7952">
              <w:rPr>
                <w:sz w:val="20"/>
                <w:szCs w:val="20"/>
                <w:lang w:val="en-US"/>
              </w:rPr>
              <w:t>intership</w:t>
            </w:r>
            <w:proofErr w:type="spellEnd"/>
            <w:r w:rsidRPr="002A79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952">
              <w:rPr>
                <w:sz w:val="20"/>
                <w:szCs w:val="20"/>
                <w:lang w:val="en-US"/>
              </w:rPr>
              <w:t>Superviser</w:t>
            </w:r>
            <w:proofErr w:type="spellEnd"/>
          </w:p>
        </w:tc>
        <w:tc>
          <w:tcPr>
            <w:tcW w:w="6642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2569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76F99" w:rsidRPr="002A7952" w:rsidRDefault="00A76F99" w:rsidP="00A76F99">
            <w:pPr>
              <w:pStyle w:val="Balk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642" w:type="dxa"/>
            <w:gridSpan w:val="11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76F99" w:rsidRPr="002A7952" w:rsidRDefault="00731E30" w:rsidP="00A76F99">
            <w:pPr>
              <w:pStyle w:val="Balk2"/>
              <w:jc w:val="both"/>
              <w:rPr>
                <w:sz w:val="20"/>
                <w:szCs w:val="20"/>
                <w:lang w:val="en-US"/>
              </w:rPr>
            </w:pPr>
            <w:r w:rsidRPr="002A7952">
              <w:rPr>
                <w:sz w:val="20"/>
                <w:szCs w:val="20"/>
                <w:lang w:val="en-US"/>
              </w:rPr>
              <w:t xml:space="preserve">Workplace </w:t>
            </w:r>
            <w:proofErr w:type="spellStart"/>
            <w:r w:rsidRPr="002A7952">
              <w:rPr>
                <w:sz w:val="20"/>
                <w:szCs w:val="20"/>
                <w:lang w:val="en-US"/>
              </w:rPr>
              <w:t>adress</w:t>
            </w:r>
            <w:proofErr w:type="spellEnd"/>
          </w:p>
        </w:tc>
        <w:tc>
          <w:tcPr>
            <w:tcW w:w="6642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256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76F99" w:rsidRPr="002A7952" w:rsidRDefault="00A76F99" w:rsidP="00783477">
            <w:pPr>
              <w:pStyle w:val="Balk2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642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</w:p>
          <w:p w:rsidR="00BA4EB5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</w:p>
          <w:p w:rsidR="00BA4EB5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</w:p>
          <w:p w:rsidR="00BA4EB5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</w:p>
          <w:p w:rsidR="00BA4EB5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</w:p>
          <w:p w:rsidR="00BA4EB5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</w:p>
          <w:p w:rsidR="00BA4EB5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  <w:p w:rsidR="00BA4EB5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76F99" w:rsidRPr="002A7952" w:rsidRDefault="00BA4EB5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76F99" w:rsidRPr="002A7952" w:rsidRDefault="00783477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APPROVAL</w:t>
            </w:r>
          </w:p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76F99" w:rsidRPr="002A7952" w:rsidRDefault="00B73260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Internship Supervisor</w:t>
            </w: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76F99" w:rsidRPr="002A7952" w:rsidRDefault="00685C44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6F99" w:rsidRPr="002A7952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</w:tcBorders>
          </w:tcPr>
          <w:p w:rsidR="00A76F99" w:rsidRPr="002A7952" w:rsidRDefault="00685C44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76F99" w:rsidRPr="002A7952" w:rsidTr="00116325">
        <w:trPr>
          <w:cantSplit/>
          <w:trHeight w:val="349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gridSpan w:val="3"/>
            <w:tcBorders>
              <w:bottom w:val="single" w:sz="12" w:space="0" w:color="auto"/>
            </w:tcBorders>
          </w:tcPr>
          <w:p w:rsidR="00A76F99" w:rsidRPr="002A7952" w:rsidRDefault="00685C44" w:rsidP="00685C44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0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76F99" w:rsidRPr="002A7952" w:rsidRDefault="00A76F99" w:rsidP="00A76F9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2A7952">
        <w:rPr>
          <w:rFonts w:ascii="Arial" w:hAnsi="Arial" w:cs="Arial"/>
          <w:b/>
          <w:bCs/>
          <w:sz w:val="20"/>
          <w:szCs w:val="20"/>
          <w:lang w:val="en-US"/>
        </w:rPr>
        <w:t>Not</w:t>
      </w:r>
      <w:r w:rsidR="00685C44" w:rsidRPr="002A7952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2A7952">
        <w:rPr>
          <w:rFonts w:ascii="Arial" w:hAnsi="Arial" w:cs="Arial"/>
          <w:b/>
          <w:bCs/>
          <w:sz w:val="20"/>
          <w:szCs w:val="20"/>
          <w:lang w:val="en-US"/>
        </w:rPr>
        <w:t xml:space="preserve"> :</w:t>
      </w:r>
      <w:proofErr w:type="gramEnd"/>
      <w:r w:rsidRPr="002A7952">
        <w:rPr>
          <w:rFonts w:ascii="Arial" w:hAnsi="Arial" w:cs="Arial"/>
          <w:sz w:val="20"/>
          <w:szCs w:val="20"/>
          <w:lang w:val="en-US"/>
        </w:rPr>
        <w:t xml:space="preserve"> </w:t>
      </w:r>
      <w:r w:rsidR="00657DA8" w:rsidRPr="002A7952">
        <w:rPr>
          <w:rFonts w:ascii="Arial" w:hAnsi="Arial" w:cs="Arial"/>
          <w:sz w:val="20"/>
          <w:szCs w:val="20"/>
          <w:lang w:val="en-US"/>
        </w:rPr>
        <w:t xml:space="preserve">After filling and signing this document, we request it </w:t>
      </w:r>
      <w:r w:rsidR="002A7952">
        <w:rPr>
          <w:rFonts w:ascii="Arial" w:hAnsi="Arial" w:cs="Arial"/>
          <w:sz w:val="20"/>
          <w:szCs w:val="20"/>
          <w:lang w:val="en-US"/>
        </w:rPr>
        <w:t xml:space="preserve">to </w:t>
      </w:r>
      <w:r w:rsidR="00657DA8" w:rsidRPr="002A7952">
        <w:rPr>
          <w:rFonts w:ascii="Arial" w:hAnsi="Arial" w:cs="Arial"/>
          <w:sz w:val="20"/>
          <w:szCs w:val="20"/>
          <w:lang w:val="en-US"/>
        </w:rPr>
        <w:t xml:space="preserve">be sent to the Department of Internship Commission in a closed and sealed envelope by </w:t>
      </w:r>
      <w:r w:rsidR="002A7952">
        <w:rPr>
          <w:rFonts w:ascii="Arial" w:hAnsi="Arial" w:cs="Arial"/>
          <w:sz w:val="20"/>
          <w:szCs w:val="20"/>
          <w:lang w:val="en-US"/>
        </w:rPr>
        <w:t>the student or by mail. T</w:t>
      </w:r>
      <w:bookmarkStart w:id="0" w:name="_GoBack"/>
      <w:bookmarkEnd w:id="0"/>
      <w:r w:rsidR="00657DA8" w:rsidRPr="002A7952">
        <w:rPr>
          <w:rFonts w:ascii="Arial" w:hAnsi="Arial" w:cs="Arial"/>
          <w:sz w:val="20"/>
          <w:szCs w:val="20"/>
          <w:lang w:val="en-US"/>
        </w:rPr>
        <w:t>hank you for the opportunities provided by your institution.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260"/>
        <w:gridCol w:w="2022"/>
        <w:gridCol w:w="2955"/>
      </w:tblGrid>
      <w:tr w:rsidR="00A76F99" w:rsidRPr="002A7952" w:rsidTr="00116325">
        <w:trPr>
          <w:cantSplit/>
          <w:trHeight w:val="243"/>
        </w:trPr>
        <w:tc>
          <w:tcPr>
            <w:tcW w:w="92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2A7952" w:rsidRDefault="00657DA8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The day of the internship (</w:t>
            </w:r>
            <w:proofErr w:type="gramStart"/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......)</w:t>
            </w:r>
            <w:proofErr w:type="gramEnd"/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has been accepted.</w:t>
            </w:r>
          </w:p>
        </w:tc>
      </w:tr>
      <w:tr w:rsidR="00A76F99" w:rsidRPr="002A7952" w:rsidTr="00116325">
        <w:trPr>
          <w:cantSplit/>
          <w:trHeight w:val="1121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76F99" w:rsidRPr="002A7952" w:rsidRDefault="00783477" w:rsidP="00116325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6F99" w:rsidRPr="002A7952" w:rsidRDefault="00783477" w:rsidP="00783477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 xml:space="preserve">    Member</w:t>
            </w:r>
          </w:p>
        </w:tc>
        <w:tc>
          <w:tcPr>
            <w:tcW w:w="20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6F99" w:rsidRPr="002A7952" w:rsidRDefault="00783477" w:rsidP="00783477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952">
              <w:rPr>
                <w:rFonts w:ascii="Arial" w:hAnsi="Arial" w:cs="Arial"/>
                <w:sz w:val="20"/>
                <w:szCs w:val="20"/>
                <w:lang w:val="en-US"/>
              </w:rPr>
              <w:t>Member</w:t>
            </w:r>
          </w:p>
        </w:tc>
        <w:tc>
          <w:tcPr>
            <w:tcW w:w="29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83477" w:rsidRPr="002A7952" w:rsidRDefault="00783477" w:rsidP="00A76F99">
            <w:pPr>
              <w:pStyle w:val="Balk9"/>
              <w:spacing w:before="0" w:after="0"/>
              <w:ind w:right="-91"/>
              <w:rPr>
                <w:sz w:val="20"/>
                <w:szCs w:val="20"/>
                <w:lang w:val="en-US"/>
              </w:rPr>
            </w:pPr>
            <w:r w:rsidRPr="002A7952">
              <w:rPr>
                <w:sz w:val="20"/>
                <w:szCs w:val="20"/>
                <w:lang w:val="en-US"/>
              </w:rPr>
              <w:t>President of the Commission</w:t>
            </w:r>
          </w:p>
          <w:p w:rsidR="00783477" w:rsidRPr="002A7952" w:rsidRDefault="002A7952" w:rsidP="00783477">
            <w:pPr>
              <w:spacing w:after="30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hyperlink r:id="rId5" w:history="1"/>
          </w:p>
          <w:p w:rsidR="00A76F99" w:rsidRPr="002A7952" w:rsidRDefault="00A76F99" w:rsidP="00A76F99">
            <w:pPr>
              <w:pStyle w:val="Balk9"/>
              <w:spacing w:before="0" w:after="0"/>
              <w:ind w:right="-91"/>
              <w:rPr>
                <w:sz w:val="20"/>
                <w:szCs w:val="20"/>
                <w:lang w:val="en-US"/>
              </w:rPr>
            </w:pPr>
          </w:p>
        </w:tc>
      </w:tr>
      <w:tr w:rsidR="00783477" w:rsidRPr="002A7952" w:rsidTr="00116325">
        <w:trPr>
          <w:cantSplit/>
          <w:trHeight w:val="243"/>
        </w:trPr>
        <w:tc>
          <w:tcPr>
            <w:tcW w:w="19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83477" w:rsidRPr="002A7952" w:rsidRDefault="00783477" w:rsidP="00116325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rFonts w:ascii="Arial" w:hAnsi="Arial" w:cs="Arial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3477" w:rsidRPr="002A7952" w:rsidRDefault="00783477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83477" w:rsidRPr="002A7952" w:rsidRDefault="00783477" w:rsidP="00783477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rFonts w:ascii="Arial" w:hAnsi="Arial" w:cs="Arial"/>
                <w:lang w:val="en-US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83477" w:rsidRPr="002A7952" w:rsidRDefault="00783477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A76F99" w:rsidRPr="002A7952" w:rsidRDefault="00A76F99" w:rsidP="00A76F99">
      <w:pPr>
        <w:rPr>
          <w:lang w:val="en-US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661"/>
        <w:gridCol w:w="3403"/>
        <w:gridCol w:w="1888"/>
      </w:tblGrid>
      <w:tr w:rsidR="00A76F99" w:rsidRPr="002A7952">
        <w:trPr>
          <w:cantSplit/>
        </w:trPr>
        <w:tc>
          <w:tcPr>
            <w:tcW w:w="2262" w:type="dxa"/>
            <w:shd w:val="clear" w:color="auto" w:fill="auto"/>
          </w:tcPr>
          <w:p w:rsidR="00A76F99" w:rsidRPr="002A7952" w:rsidRDefault="00A76F99" w:rsidP="00A76F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952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A76F99" w:rsidRPr="002A7952" w:rsidRDefault="00A76F99" w:rsidP="00A76F99">
            <w:pPr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A76F99" w:rsidRPr="002A7952" w:rsidRDefault="00A76F99" w:rsidP="00A76F99">
            <w:pPr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88" w:type="dxa"/>
            <w:shd w:val="clear" w:color="auto" w:fill="auto"/>
          </w:tcPr>
          <w:p w:rsidR="00A76F99" w:rsidRPr="002A7952" w:rsidRDefault="00A76F99" w:rsidP="00A76F99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2A7952">
              <w:rPr>
                <w:rFonts w:ascii="Arial" w:hAnsi="Arial" w:cs="Arial"/>
                <w:sz w:val="18"/>
                <w:szCs w:val="18"/>
                <w:lang w:val="en-US"/>
              </w:rPr>
              <w:t>38.01.FR.30</w:t>
            </w:r>
          </w:p>
        </w:tc>
      </w:tr>
    </w:tbl>
    <w:p w:rsidR="006242E1" w:rsidRPr="002A7952" w:rsidRDefault="006242E1" w:rsidP="00B233DE">
      <w:pPr>
        <w:rPr>
          <w:lang w:val="en-US"/>
        </w:rPr>
      </w:pPr>
    </w:p>
    <w:sectPr w:rsidR="006242E1" w:rsidRPr="002A7952" w:rsidSect="00B233D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99"/>
    <w:rsid w:val="0001562C"/>
    <w:rsid w:val="00032C04"/>
    <w:rsid w:val="00032D8E"/>
    <w:rsid w:val="000346E3"/>
    <w:rsid w:val="00043378"/>
    <w:rsid w:val="0004432D"/>
    <w:rsid w:val="00092531"/>
    <w:rsid w:val="000D0A81"/>
    <w:rsid w:val="000F1333"/>
    <w:rsid w:val="00116325"/>
    <w:rsid w:val="00116633"/>
    <w:rsid w:val="00125A81"/>
    <w:rsid w:val="00137DAF"/>
    <w:rsid w:val="001451C5"/>
    <w:rsid w:val="001454D6"/>
    <w:rsid w:val="0015228E"/>
    <w:rsid w:val="00157B52"/>
    <w:rsid w:val="00164F00"/>
    <w:rsid w:val="001957A0"/>
    <w:rsid w:val="001F3CD0"/>
    <w:rsid w:val="001F6F2A"/>
    <w:rsid w:val="00202845"/>
    <w:rsid w:val="00204373"/>
    <w:rsid w:val="002346B2"/>
    <w:rsid w:val="002666CF"/>
    <w:rsid w:val="002873E1"/>
    <w:rsid w:val="00291305"/>
    <w:rsid w:val="002A7952"/>
    <w:rsid w:val="002C7594"/>
    <w:rsid w:val="002E6EEF"/>
    <w:rsid w:val="002F6194"/>
    <w:rsid w:val="00375FAA"/>
    <w:rsid w:val="003905CD"/>
    <w:rsid w:val="003C4BD6"/>
    <w:rsid w:val="004069CE"/>
    <w:rsid w:val="00432E8A"/>
    <w:rsid w:val="00440311"/>
    <w:rsid w:val="004706D7"/>
    <w:rsid w:val="00475507"/>
    <w:rsid w:val="00483AD6"/>
    <w:rsid w:val="00497D54"/>
    <w:rsid w:val="004B7E08"/>
    <w:rsid w:val="004F5756"/>
    <w:rsid w:val="004F7805"/>
    <w:rsid w:val="00511B2C"/>
    <w:rsid w:val="00546943"/>
    <w:rsid w:val="00551500"/>
    <w:rsid w:val="00565709"/>
    <w:rsid w:val="0056684C"/>
    <w:rsid w:val="00567E81"/>
    <w:rsid w:val="0058582E"/>
    <w:rsid w:val="005974E2"/>
    <w:rsid w:val="005B0B20"/>
    <w:rsid w:val="005F19F7"/>
    <w:rsid w:val="00614A97"/>
    <w:rsid w:val="006242E1"/>
    <w:rsid w:val="006258CC"/>
    <w:rsid w:val="006333EA"/>
    <w:rsid w:val="00647B72"/>
    <w:rsid w:val="00657DA8"/>
    <w:rsid w:val="00685C44"/>
    <w:rsid w:val="00686E77"/>
    <w:rsid w:val="00694FE5"/>
    <w:rsid w:val="006A0B36"/>
    <w:rsid w:val="006A4B5C"/>
    <w:rsid w:val="006E4B28"/>
    <w:rsid w:val="007035FA"/>
    <w:rsid w:val="007254A0"/>
    <w:rsid w:val="00731E30"/>
    <w:rsid w:val="00783477"/>
    <w:rsid w:val="007A0DA2"/>
    <w:rsid w:val="007A3786"/>
    <w:rsid w:val="007A540C"/>
    <w:rsid w:val="007B5916"/>
    <w:rsid w:val="007F7143"/>
    <w:rsid w:val="008071A0"/>
    <w:rsid w:val="00822240"/>
    <w:rsid w:val="009158BC"/>
    <w:rsid w:val="00925228"/>
    <w:rsid w:val="009338A3"/>
    <w:rsid w:val="009A20D0"/>
    <w:rsid w:val="00A03D3A"/>
    <w:rsid w:val="00A2005E"/>
    <w:rsid w:val="00A2473A"/>
    <w:rsid w:val="00A57BA0"/>
    <w:rsid w:val="00A66E72"/>
    <w:rsid w:val="00A676EC"/>
    <w:rsid w:val="00A76F99"/>
    <w:rsid w:val="00A85B98"/>
    <w:rsid w:val="00A8668F"/>
    <w:rsid w:val="00AA0754"/>
    <w:rsid w:val="00AA3645"/>
    <w:rsid w:val="00AB746E"/>
    <w:rsid w:val="00B12E72"/>
    <w:rsid w:val="00B233DE"/>
    <w:rsid w:val="00B2378A"/>
    <w:rsid w:val="00B55EA5"/>
    <w:rsid w:val="00B65D9E"/>
    <w:rsid w:val="00B73260"/>
    <w:rsid w:val="00B75202"/>
    <w:rsid w:val="00B80771"/>
    <w:rsid w:val="00B80BC0"/>
    <w:rsid w:val="00B957D4"/>
    <w:rsid w:val="00BA4EB5"/>
    <w:rsid w:val="00BC7CDD"/>
    <w:rsid w:val="00BE6D00"/>
    <w:rsid w:val="00BF5412"/>
    <w:rsid w:val="00C01DDB"/>
    <w:rsid w:val="00C01DF0"/>
    <w:rsid w:val="00C23C2E"/>
    <w:rsid w:val="00C665BD"/>
    <w:rsid w:val="00C71BB0"/>
    <w:rsid w:val="00CA5889"/>
    <w:rsid w:val="00CC19F4"/>
    <w:rsid w:val="00CC553A"/>
    <w:rsid w:val="00D04B86"/>
    <w:rsid w:val="00D07ECF"/>
    <w:rsid w:val="00D2569C"/>
    <w:rsid w:val="00D2689D"/>
    <w:rsid w:val="00D41CC5"/>
    <w:rsid w:val="00D90B5D"/>
    <w:rsid w:val="00DE25B8"/>
    <w:rsid w:val="00DF231C"/>
    <w:rsid w:val="00DF7981"/>
    <w:rsid w:val="00E02C80"/>
    <w:rsid w:val="00E67FFB"/>
    <w:rsid w:val="00E95AB7"/>
    <w:rsid w:val="00EA2EA3"/>
    <w:rsid w:val="00FB7626"/>
    <w:rsid w:val="00FC2210"/>
    <w:rsid w:val="00FD4477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A1655"/>
  <w15:docId w15:val="{951A6B01-A42F-4391-9761-41647843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99"/>
    <w:rPr>
      <w:sz w:val="24"/>
      <w:szCs w:val="24"/>
    </w:rPr>
  </w:style>
  <w:style w:type="paragraph" w:styleId="Balk1">
    <w:name w:val="heading 1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  <w:sz w:val="20"/>
    </w:rPr>
  </w:style>
  <w:style w:type="paragraph" w:styleId="Balk2">
    <w:name w:val="heading 2"/>
    <w:basedOn w:val="Normal"/>
    <w:next w:val="Normal"/>
    <w:qFormat/>
    <w:rsid w:val="00A76F99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A76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76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A76F9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paragraph" w:styleId="Balk9">
    <w:name w:val="heading 9"/>
    <w:basedOn w:val="Normal"/>
    <w:next w:val="Normal"/>
    <w:qFormat/>
    <w:rsid w:val="00A76F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76F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A76F99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A85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5B9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83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reng.com/tr/turkce-ingilizce/president%20of%20the%20commiss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XPSP2</dc:creator>
  <cp:lastModifiedBy>Windows Kullanıcısı</cp:lastModifiedBy>
  <cp:revision>19</cp:revision>
  <cp:lastPrinted>2018-09-21T09:28:00Z</cp:lastPrinted>
  <dcterms:created xsi:type="dcterms:W3CDTF">2018-09-21T08:24:00Z</dcterms:created>
  <dcterms:modified xsi:type="dcterms:W3CDTF">2021-03-21T18:56:00Z</dcterms:modified>
</cp:coreProperties>
</file>