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8387D" w:rsidRDefault="0088387D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6491414" wp14:editId="4C9419CF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387D" w:rsidRDefault="0088387D">
          <w:pPr>
            <w:pStyle w:val="AralkYok"/>
            <w:jc w:val="center"/>
            <w:rPr>
              <w:color w:val="5B9BD5" w:themeColor="accent1"/>
              <w:sz w:val="28"/>
              <w:szCs w:val="28"/>
            </w:rPr>
          </w:pPr>
        </w:p>
        <w:p w:rsidR="0088387D" w:rsidRDefault="0088387D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1BA75DF" wp14:editId="1948CE06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A75D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9JQIAACEEAAAOAAAAZHJzL2Uyb0RvYy54bWysU1Fv2yAQfp+0/4B4X5x4cdtYcaouXaZp&#10;7Tap2w/AGMdowDHAsdtfvwOnadS9TeMBHdzxcffdd+vrUStyEM5LMBVdzOaUCMOhkWZf0Z8/du+u&#10;KPGBmYYpMKKij8LT683bN+vBliKHDlQjHEEQ48vBVrQLwZZZ5nknNPMzsMKgswWnWcCj22eNYwOi&#10;a5Xl8/lFNoBrrAMuvMfb28lJNwm/bQUP39rWi0BURTG3kHaX9jru2WbNyr1jtpP8mAb7hyw0kwY/&#10;PUHdssBI7+RfUFpyBx7aMOOgM2hbyUWqAatZzF9V89AxK1ItSI63J5r8/4PlXw/fHZFNRfPFJSWG&#10;aWzSvQjSkC996H1P8sjRYH2JoQ8Wg8P4AUbsdarX2zvgvzwxsO2Y2Ysb52DoBGswx0V8mZ09nXB8&#10;BKmHe2jwK9YHSEBj63QkECkhiI69ejz1R4yBcLws8tViWRSUcPRdrN4v89TAjJXPr63z4ZMATaJR&#10;UYf9T+jscOdDzIaVzyHxMw9KNjupVDq4fb1VjhwYamWXVirgVZgyZKjoqsiLhGwgvk8y0jKglpXU&#10;Fb2axzWpK7Lx0TQpJDCpJhszUeZIT2Rk4iaM9YiBkbMamkckysGkWZwxNDpwT5QMqNeK+t89c4IS&#10;9dkg2cjMMgo8HZbFJVJD3LmnPvcwwxGqooGSydyGNBSRBwM32JRWJr5eMjnmijpMNB5nJgr9/Jyi&#10;XiZ78wcAAP//AwBQSwMEFAAGAAgAAAAhABiMIa7dAAAACgEAAA8AAABkcnMvZG93bnJldi54bWxM&#10;j0FPg0AQhe8m/ofNNPFi7EJTSkWWRk00Xlv7AwaYAik7S9htof/e8aSnmZd5efO9fDfbXl1p9J1j&#10;A/EyAkVcubrjxsDx++NpC8oH5Bp7x2TgRh52xf1djlntJt7T9RAaJSHsMzTQhjBkWvuqJYt+6QZi&#10;uZ3caDGIHBtdjzhJuO31Koo22mLH8qHFgd5bqs6HizVw+poek+ep/AzHdL/evGGXlu5mzMNifn0B&#10;FWgOf2b4xRd0KISpdBeuvepFx6k4ZUaJVBDDdp1IudLAKpZFF7n+X6H4AQAA//8DAFBLAQItABQA&#10;BgAIAAAAIQC2gziS/gAAAOEBAAATAAAAAAAAAAAAAAAAAAAAAABbQ29udGVudF9UeXBlc10ueG1s&#10;UEsBAi0AFAAGAAgAAAAhADj9If/WAAAAlAEAAAsAAAAAAAAAAAAAAAAALwEAAF9yZWxzLy5yZWxz&#10;UEsBAi0AFAAGAAgAAAAhAD67JX0lAgAAIQQAAA4AAAAAAAAAAAAAAAAALgIAAGRycy9lMm9Eb2Mu&#10;eG1sUEsBAi0AFAAGAAgAAAAhABiMIa7dAAAACgEAAA8AAAAAAAAAAAAAAAAAfwQAAGRycy9kb3du&#10;cmV2LnhtbFBLBQYAAAAABAAEAPMAAACJBQAAAAA=&#10;" stroked="f">
                    <v:textbox>
                      <w:txbxContent>
                        <w:p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E14A674" wp14:editId="294292E6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>: 202</w:t>
                                </w:r>
                                <w:proofErr w:type="gramStart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proofErr w:type="gramEnd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202..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14A674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HQJQIAACYEAAAOAAAAZHJzL2Uyb0RvYy54bWysU1+P0zAMf0fiO0R5Z9166/2p1p2OHUOI&#10;O0A6+ABpmq4RSRySdO349DjpbjfgDZGHyI7tX+yf7dXtqBXZC+clmIouZnNKhOHQSLOr6Lev2zfX&#10;lPjATMMUGFHRg/D0dv361WqwpcihA9UIRxDE+HKwFe1CsGWWed4JzfwMrDBobMFpFlB1u6xxbEB0&#10;rbJ8Pr/MBnCNdcCF9/h6PxnpOuG3reDhc9t6EYiqKOYW0u3SXcc7W69YuXPMdpIf02D/kIVm0uCn&#10;J6h7FhjpnfwLSkvuwEMbZhx0Bm0ruUg1YDWL+R/VPHXMilQLkuPtiSb//2D5p/0XR2RT0QtKDNPY&#10;okcRpCEf+9D7nuSRocH6Eh2fLLqG8S2M2OlUrbcPwL97YmDTMbMTd87B0AnWYIaLGJmdhU44PoLU&#10;wyM0+BXrAySgsXU60oeEEETHTh1O3RFjIBwfi4v86rJAE0fbMi+WKMcvWPkcbZ0P7wVoEoWKOux+&#10;Qmf7Bx8m12eX+JkHJZutVCopbldvlCN7hpOyTeeI/pubMmSo6E2RFwnZQIxHaFZqGXCSldQVvZ7H&#10;E8NZGdl4Z5okBybVJGPSyhzpiYxM3ISxHlMvEneRuhqaA/LlYBpcXDQUOnA/KRlwaCvqf/TMCUrU&#10;B4Oc3yyWyzjlSVkWVzkq7txSn1uY4QhV0UDJJG5C2oyYtoE77E0rE20vmRxTxmFMxB8XJ077uZ68&#10;XtZ7/QsAAP//AwBQSwMEFAAGAAgAAAAhAELYJhHfAAAACgEAAA8AAABkcnMvZG93bnJldi54bWxM&#10;j8FOg0AQhu8mvsNmmngxdqlCuyBDoyYar619gAWmQMruEnZb6Ns7nuxxZr788/35dja9uNDoO2cR&#10;VssIBNnK1Z1tEA4/n08KhA/a1rp3lhCu5GFb3N/lOqvdZHd02YdGcIj1mUZoQxgyKX3VktF+6Qay&#10;fDu60ejA49jIetQTh5tePkfRWhrdWf7Q6oE+WqpO+7NBOH5Pj0k6lV/hsNnF63fdbUp3RXxYzG+v&#10;IALN4R+GP31Wh4KdSne2tRc9QhwnTCIoFacgGFDqhTclQpqsUpBFLm8rFL8AAAD//wMAUEsBAi0A&#10;FAAGAAgAAAAhALaDOJL+AAAA4QEAABMAAAAAAAAAAAAAAAAAAAAAAFtDb250ZW50X1R5cGVzXS54&#10;bWxQSwECLQAUAAYACAAAACEAOP0h/9YAAACUAQAACwAAAAAAAAAAAAAAAAAvAQAAX3JlbHMvLnJl&#10;bHNQSwECLQAUAAYACAAAACEAaiIx0CUCAAAmBAAADgAAAAAAAAAAAAAAAAAuAgAAZHJzL2Uyb0Rv&#10;Yy54bWxQSwECLQAUAAYACAAAACEAQtgmEd8AAAAKAQAADwAAAAAAAAAAAAAAAAB/BAAAZHJzL2Rv&#10;d25yZXYueG1sUEsFBgAAAAAEAAQA8wAAAIsFAAAAAA==&#10;" stroked="f">
                    <v:textbox>
                      <w:txbxContent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>: 202</w:t>
                          </w:r>
                          <w:proofErr w:type="gramStart"/>
                          <w:r w:rsidRPr="00C5411F">
                            <w:rPr>
                              <w:sz w:val="32"/>
                              <w:szCs w:val="32"/>
                            </w:rPr>
                            <w:t>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proofErr w:type="gramEnd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202..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709B70C" wp14:editId="6ABFFB48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Bölümünüzü eçiniz"/>
                                    <w:tag w:val="Bölümünüzü eçiniz"/>
                                    <w:id w:val="44263947"/>
                                    <w:placeholder>
                                      <w:docPart w:val="E103F23D747A42939E6B4AE287888DE0"/>
                                    </w:placeholder>
                                    <w:comboBox>
                                      <w:listItem w:displayText="Antrenörlük Eğitimi Bölümü" w:value="Antrenörlük Eğitimi Bölümü"/>
                                      <w:listItem w:displayText="Spor Yöneticiliği Bölümü" w:value="Spor Yöneticiliği Bölümü"/>
                                      <w:listItem w:displayText="Rekreasyon Bölümü" w:value="Rekreasyon Bölümü"/>
                                    </w:comboBox>
                                  </w:sdtPr>
                                  <w:sdtEndPr/>
                                  <w:sdtContent>
                                    <w:r w:rsidRPr="00C5411F">
                                      <w:rPr>
                                        <w:sz w:val="32"/>
                                        <w:szCs w:val="32"/>
                                      </w:rPr>
                                      <w:t>Antrenörlük Eğitimi Bölümü</w:t>
                                    </w:r>
                                  </w:sdtContent>
                                </w:sdt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B7736C">
                                      <w:rPr>
                                        <w:sz w:val="32"/>
                                        <w:szCs w:val="32"/>
                                      </w:rPr>
                                      <w:t>Ara Rapor ( İlk 10 Hafta )</w:t>
                                    </w:r>
                                  </w:sdtContent>
                                </w:sdt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Denetçi Öğretim Elemanı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09B70C"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dYJgIAACcEAAAOAAAAZHJzL2Uyb0RvYy54bWysU1Fv2yAQfp+0/4B4X+x4SZtacaouXaZp&#10;7Tap2w/AGMdowDHAsdtfvwOnadS9TeMBHdzdx3ffHevrUStyEM5LMBWdz3JKhOHQSLOv6M8fu3cr&#10;SnxgpmEKjKjoo/D0evP2zXqwpSigA9UIRxDE+HKwFe1CsGWWed4JzfwMrDDobMFpFvDo9lnj2IDo&#10;WmVFnl9kA7jGOuDCe7y9nZx0k/DbVvDwrW29CERVFLmFtLu013HPNmtW7h2zneRHGuwfWGgmDT56&#10;grplgZHeyb+gtOQOPLRhxkFn0LaSi1QDVjPPX1Xz0DErUi0ojrcnmfz/g+VfD98dkU1FC0oM09ii&#10;exGkIV/60PueFFGhwfoSAx8shobxA4zY6VStt3fAf3liYNsxsxc3zsHQCdYgw3nMzM5SJxwfQerh&#10;Hhp8ivUBEtDYOh3lQ0EIomOnHk/dEWMgHC+X74tVnqOLo29+kV+uitS/jJXP6db58EmAJtGoqMP2&#10;J3h2uPMh0mHlc0h8zYOSzU4qlQ5uX2+VIweGo7JLK1XwKkwZMlT0alksE7KBmJ+mSMuAo6ykrmjk&#10;iUzTdZTjo2mSHZhUk41MlDnqEyWZxAljPR6bgfFRuxqaRxTMwTS5+NPQ6MA9UTLg1FbU/+6ZE5So&#10;zwZFv5ovFnHM02GxvESFiDv31OceZjhCVTRQMpnbkL5GlMPADTanlUm2FyZHyjiNSc3jz4njfn5O&#10;US//e/MHAAD//wMAUEsDBBQABgAIAAAAIQC3gCNS3wAAAAoBAAAPAAAAZHJzL2Rvd25yZXYueG1s&#10;TI/LTsMwEEX3SPyDNUhsEHWgeTQhTgVIILYt/QAnniYR8TiK3Sb9e4YVXV7N0b1nyu1iB3HGyfeO&#10;FDytIhBIjTM9tQoO3x+PGxA+aDJ6cIQKLuhhW93elLowbqYdnvehFVxCvtAKuhDGQkrfdGi1X7kR&#10;iW9HN1kdOE6tNJOeudwO8jmKUml1T7zQ6RHfO2x+9ier4Pg1PyT5XH+GQ7aL0zfdZ7W7KHV/t7y+&#10;gAi4hH8Y/vRZHSp2qt2JjBcD5yhmUsE6WWcgGNjEeQKiVpBGaQ6yKuX1C9UvAAAA//8DAFBLAQIt&#10;ABQABgAIAAAAIQC2gziS/gAAAOEBAAATAAAAAAAAAAAAAAAAAAAAAABbQ29udGVudF9UeXBlc10u&#10;eG1sUEsBAi0AFAAGAAgAAAAhADj9If/WAAAAlAEAAAsAAAAAAAAAAAAAAAAALwEAAF9yZWxzLy5y&#10;ZWxzUEsBAi0AFAAGAAgAAAAhANHpV1gmAgAAJwQAAA4AAAAAAAAAAAAAAAAALgIAAGRycy9lMm9E&#10;b2MueG1sUEsBAi0AFAAGAAgAAAAhALeAI1LfAAAACgEAAA8AAAAAAAAAAAAAAAAAgAQAAGRycy9k&#10;b3ducmV2LnhtbFBLBQYAAAAABAAEAPMAAACMBQAAAAA=&#10;" stroked="f">
                    <v:textbox>
                      <w:txbxContent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Bölümünüzü eçiniz"/>
                              <w:tag w:val="Bölümünüzü eçiniz"/>
                              <w:id w:val="44263947"/>
                              <w:placeholder>
                                <w:docPart w:val="E103F23D747A42939E6B4AE287888DE0"/>
                              </w:placeholder>
                              <w:comboBox>
                                <w:listItem w:displayText="Antrenörlük Eğitimi Bölümü" w:value="Antrenörlük Eğitimi Bölümü"/>
                                <w:listItem w:displayText="Spor Yöneticiliği Bölümü" w:value="Spor Yöneticiliği Bölümü"/>
                                <w:listItem w:displayText="Rekreasyon Bölümü" w:value="Rekreasyon Bölümü"/>
                              </w:comboBox>
                            </w:sdtPr>
                            <w:sdtEndPr/>
                            <w:sdtContent>
                              <w:r w:rsidRPr="00C5411F">
                                <w:rPr>
                                  <w:sz w:val="32"/>
                                  <w:szCs w:val="32"/>
                                </w:rPr>
                                <w:t>Antrenörlük Eğitimi Bölümü</w:t>
                              </w:r>
                            </w:sdtContent>
                          </w:sdt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B7736C">
                                <w:rPr>
                                  <w:sz w:val="32"/>
                                  <w:szCs w:val="32"/>
                                </w:rPr>
                                <w:t>Ara Rapor ( İlk 10 Hafta )</w:t>
                              </w:r>
                            </w:sdtContent>
                          </w:sdt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Denetçi Öğretim Elemanı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:rsidR="0088387D" w:rsidRPr="00626834" w:rsidRDefault="0088387D" w:rsidP="0088387D">
      <w:pPr>
        <w:pStyle w:val="Balk1"/>
      </w:pPr>
      <w:bookmarkStart w:id="2" w:name="_Toc65797143"/>
      <w:r w:rsidRPr="00626834">
        <w:lastRenderedPageBreak/>
        <w:t>ÖNSÖZ</w:t>
      </w:r>
      <w:bookmarkEnd w:id="2"/>
    </w:p>
    <w:p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>
        <w:rPr>
          <w:rFonts w:eastAsia="TimesNewRoman-Identity-H"/>
          <w:sz w:val="24"/>
          <w:szCs w:val="24"/>
        </w:rPr>
        <w:t>0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</w:t>
      </w:r>
      <w:proofErr w:type="gramStart"/>
      <w:r w:rsidRPr="00293F18">
        <w:rPr>
          <w:sz w:val="24"/>
          <w:szCs w:val="24"/>
        </w:rPr>
        <w:t>……………………</w:t>
      </w:r>
      <w:proofErr w:type="gramEnd"/>
      <w:r w:rsidRPr="00293F18">
        <w:rPr>
          <w:sz w:val="24"/>
          <w:szCs w:val="24"/>
        </w:rPr>
        <w:t xml:space="preserve"> </w:t>
      </w:r>
      <w:proofErr w:type="gramStart"/>
      <w:r w:rsidRPr="00293F18">
        <w:rPr>
          <w:sz w:val="24"/>
          <w:szCs w:val="24"/>
        </w:rPr>
        <w:t>……</w:t>
      </w:r>
      <w:proofErr w:type="gramEnd"/>
      <w:r w:rsidRPr="00293F18">
        <w:rPr>
          <w:sz w:val="24"/>
          <w:szCs w:val="24"/>
        </w:rPr>
        <w:t xml:space="preserve"> 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</w:t>
      </w:r>
      <w:proofErr w:type="gramStart"/>
      <w:r w:rsidRPr="00293F18">
        <w:rPr>
          <w:sz w:val="24"/>
          <w:szCs w:val="24"/>
        </w:rPr>
        <w:t>……………</w:t>
      </w:r>
      <w:proofErr w:type="gramEnd"/>
      <w:r w:rsidRPr="00293F18">
        <w:rPr>
          <w:sz w:val="24"/>
          <w:szCs w:val="24"/>
        </w:rPr>
        <w:t xml:space="preserve"> </w:t>
      </w:r>
      <w:proofErr w:type="gramStart"/>
      <w:r w:rsidRPr="00293F18">
        <w:rPr>
          <w:sz w:val="24"/>
          <w:szCs w:val="24"/>
        </w:rPr>
        <w:t>…………….</w:t>
      </w:r>
      <w:proofErr w:type="gramEnd"/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</w:t>
      </w:r>
      <w:proofErr w:type="gramStart"/>
      <w:r w:rsidRPr="00293F18">
        <w:rPr>
          <w:sz w:val="24"/>
          <w:szCs w:val="24"/>
        </w:rPr>
        <w:t>.……………</w:t>
      </w:r>
      <w:proofErr w:type="gramEnd"/>
      <w:r w:rsidRPr="00293F18">
        <w:rPr>
          <w:sz w:val="24"/>
          <w:szCs w:val="24"/>
        </w:rPr>
        <w:t xml:space="preserve"> ……………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</w:t>
      </w:r>
      <w:proofErr w:type="gramStart"/>
      <w:r w:rsidRPr="00293F18">
        <w:rPr>
          <w:sz w:val="24"/>
          <w:szCs w:val="24"/>
        </w:rPr>
        <w:t>……………</w:t>
      </w:r>
      <w:proofErr w:type="gramEnd"/>
      <w:r w:rsidRPr="00293F18">
        <w:rPr>
          <w:sz w:val="24"/>
          <w:szCs w:val="24"/>
        </w:rPr>
        <w:t xml:space="preserve"> </w:t>
      </w:r>
      <w:proofErr w:type="gramStart"/>
      <w:r w:rsidRPr="00293F18">
        <w:rPr>
          <w:sz w:val="24"/>
          <w:szCs w:val="24"/>
        </w:rPr>
        <w:t>…………….</w:t>
      </w:r>
      <w:proofErr w:type="gramEnd"/>
      <w:r w:rsidRPr="00293F18">
        <w:rPr>
          <w:sz w:val="24"/>
          <w:szCs w:val="24"/>
        </w:rPr>
        <w:t xml:space="preserve"> </w:t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Sakarya, 202</w:t>
      </w:r>
      <w:proofErr w:type="gramStart"/>
      <w:r>
        <w:rPr>
          <w:sz w:val="24"/>
          <w:szCs w:val="24"/>
        </w:rPr>
        <w:t>..</w:t>
      </w:r>
      <w:proofErr w:type="gramEnd"/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:rsidR="0088387D" w:rsidRPr="00293F18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jc w:val="both"/>
        <w:rPr>
          <w:sz w:val="24"/>
          <w:szCs w:val="24"/>
        </w:rPr>
      </w:pPr>
    </w:p>
    <w:p w:rsidR="0088387D" w:rsidRDefault="0088387D" w:rsidP="0088387D">
      <w:pPr>
        <w:pStyle w:val="Balk1"/>
      </w:pPr>
      <w:r>
        <w:br w:type="page"/>
      </w:r>
      <w:bookmarkStart w:id="3" w:name="_Toc65797144"/>
      <w:r w:rsidRPr="00293F18">
        <w:lastRenderedPageBreak/>
        <w:t>KISALTMALAR LİSTESİ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Sakarya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Uygulamalı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Bilimler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Üniversitesi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Bilimleri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Fakültesi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Yöneticiliği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Bölümü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Antrenörlük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Eğitimi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Bölümü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Gençlik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ve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Bakanlığı</w:t>
            </w:r>
            <w:proofErr w:type="spellEnd"/>
            <w:r w:rsidRPr="00DE430E">
              <w:tab/>
            </w:r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Milli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Olimpiyat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Komitesi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Amatör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Konfederasyonu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Amatör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Federasyonu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Amatör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Federasyonu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Gençlik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ve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İl </w:t>
            </w:r>
            <w:proofErr w:type="spellStart"/>
            <w:r w:rsidRPr="00DE430E">
              <w:t>Müdürlüğü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Genel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Müdürlüğü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Toto </w:t>
            </w:r>
            <w:proofErr w:type="spellStart"/>
            <w:r w:rsidRPr="00DE430E">
              <w:t>Teşkilat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Başkanlığı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Milli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Paralimpik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Komitesi</w:t>
            </w:r>
            <w:proofErr w:type="spellEnd"/>
          </w:p>
        </w:tc>
      </w:tr>
      <w:tr w:rsidR="0088387D" w:rsidRPr="00DE430E" w:rsidTr="00CF2784">
        <w:tc>
          <w:tcPr>
            <w:tcW w:w="909" w:type="pct"/>
            <w:shd w:val="clear" w:color="auto" w:fill="auto"/>
          </w:tcPr>
          <w:p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Olimpiyat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Hazırlık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Merkezleri</w:t>
            </w:r>
            <w:proofErr w:type="spellEnd"/>
          </w:p>
        </w:tc>
      </w:tr>
    </w:tbl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pStyle w:val="Balk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:rsidTr="00CF2784">
        <w:tc>
          <w:tcPr>
            <w:tcW w:w="1865" w:type="pct"/>
            <w:shd w:val="clear" w:color="auto" w:fill="auto"/>
            <w:vAlign w:val="center"/>
            <w:hideMark/>
          </w:tcPr>
          <w:p w:rsidR="0088387D" w:rsidRPr="00DE430E" w:rsidRDefault="0088387D" w:rsidP="00CF2784">
            <w:pPr>
              <w:pStyle w:val="SimgelerYaziStili"/>
              <w:jc w:val="left"/>
            </w:pPr>
            <w:proofErr w:type="spellStart"/>
            <w:r w:rsidRPr="00293F18">
              <w:rPr>
                <w:b/>
              </w:rPr>
              <w:t>Denetçi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Öğretim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Elemanı</w:t>
            </w:r>
            <w:proofErr w:type="spellEnd"/>
          </w:p>
        </w:tc>
        <w:tc>
          <w:tcPr>
            <w:tcW w:w="3135" w:type="pct"/>
            <w:shd w:val="clear" w:color="auto" w:fill="auto"/>
            <w:vAlign w:val="center"/>
            <w:hideMark/>
          </w:tcPr>
          <w:p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Sabis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görünen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>.</w:t>
            </w:r>
          </w:p>
        </w:tc>
      </w:tr>
      <w:tr w:rsidR="0088387D" w:rsidRPr="00DE430E" w:rsidTr="00CF2784">
        <w:tc>
          <w:tcPr>
            <w:tcW w:w="1865" w:type="pct"/>
            <w:shd w:val="clear" w:color="auto" w:fill="auto"/>
            <w:vAlign w:val="center"/>
            <w:hideMark/>
          </w:tcPr>
          <w:p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Eğitimi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Sorumlusu</w:t>
            </w:r>
            <w:proofErr w:type="spellEnd"/>
          </w:p>
        </w:tc>
        <w:tc>
          <w:tcPr>
            <w:tcW w:w="3135" w:type="pct"/>
            <w:shd w:val="clear" w:color="auto" w:fill="auto"/>
            <w:vAlign w:val="center"/>
            <w:hideMark/>
          </w:tcPr>
          <w:p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 w:rsidRPr="0033361A">
              <w:t xml:space="preserve"> </w:t>
            </w:r>
            <w:proofErr w:type="spellStart"/>
            <w:r>
              <w:t>u</w:t>
            </w:r>
            <w:r w:rsidRPr="0033361A">
              <w:t>ygulaması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yapılan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kulüp</w:t>
            </w:r>
            <w:proofErr w:type="spellEnd"/>
            <w:r w:rsidRPr="0033361A">
              <w:t>/</w:t>
            </w:r>
            <w:proofErr w:type="spellStart"/>
            <w:r w:rsidRPr="0033361A">
              <w:t>kurumdaki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ilgili</w:t>
            </w:r>
            <w:proofErr w:type="spellEnd"/>
            <w:r w:rsidRPr="0033361A">
              <w:t xml:space="preserve"> </w:t>
            </w:r>
            <w:proofErr w:type="spellStart"/>
            <w:r w:rsidRPr="0033361A">
              <w:t>kişi</w:t>
            </w:r>
            <w:proofErr w:type="spellEnd"/>
          </w:p>
        </w:tc>
      </w:tr>
    </w:tbl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A13FEC" w:rsidP="0088387D">
      <w:pPr>
        <w:jc w:val="both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1D9A8" wp14:editId="5E87C82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400675" cy="13144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C" w:rsidRPr="00B7736C" w:rsidRDefault="00A13FEC" w:rsidP="00B773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Hazırladığınız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ara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raporu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aşağıdaki</w:t>
                            </w:r>
                            <w:proofErr w:type="spellEnd"/>
                            <w:proofErr w:type="gram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bağlantıda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yer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alan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formu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kullanarak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iletebilirsiniz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A13FEC" w:rsidRPr="00B7736C" w:rsidRDefault="00A13FEC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A13FEC" w:rsidRPr="00B7736C" w:rsidRDefault="00A13FEC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7" w:history="1">
                              <w:r w:rsidRPr="00B7736C">
                                <w:rPr>
                                  <w:rStyle w:val="Kpr"/>
                                  <w:color w:val="000000" w:themeColor="text1"/>
                                  <w:lang w:val="de-DE"/>
                                </w:rPr>
                                <w:t>https://forms.gle/V9mLTfwivv7HCJnF7</w:t>
                              </w:r>
                            </w:hyperlink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A13FEC" w:rsidRPr="00B7736C" w:rsidRDefault="00A13FEC" w:rsidP="00A13F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1D9A8" id="Yuvarlatılmış Dikdörtgen 5" o:spid="_x0000_s1029" style="position:absolute;left:0;text-align:left;margin-left:0;margin-top:20.8pt;width:425.25pt;height:103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KbvQIAALsFAAAOAAAAZHJzL2Uyb0RvYy54bWysVM1OGzEQvlfqO1i+l92EpNCIDYpAVJUo&#10;IKBCPTpeb3ZV2+Pa3mzCy/QZuPQFSt+rY+8PKUU9VL3sejwz33i++Tk63ihJ1sK6CnRGR3spJUJz&#10;yCu9yuin27M3h5Q4z3TOJGiR0a1w9Hj++tVRY2ZiDCXIXFiCINrNGpPR0nszSxLHS6GY2wMjNCoL&#10;sIp5FO0qyS1rEF3JZJymb5MGbG4scOEc3p62SjqP+EUhuL8sCic8kRnFt/n4tfG7DN9kfsRmK8tM&#10;WfHuGewfXqFYpTHoAHXKPCO1rf6AUhW34KDwexxUAkVRcRFzwGxG6bNsbkpmRMwFyXFmoMn9P1h+&#10;sb6ypMozOqVEM4Ul+lyvmZXMPz5I9fjw8xs5rb7kP75bvxKaTANjjXEzdLwxV7aTHB5D+pvCqvDH&#10;xMgmsrwdWBYbTzheTidYtwMMx1E32h9NJtNYh+TJ3Vjn3wtQJBwyaqHW+TXWMlLM1ufOY1y07+1C&#10;SAeyys8qKaMQ+kecSEvWDCu/XI2iq6zVR8jbu8NpmvZxY7sF84i6g5SEVNvk4slvpQj4Ul+LAmnD&#10;dMYReUBowRnnQvs2qCtZLtrrEPLlmBEwIBeYwYDdAfyeTI/dUtDZB1cR+31wTv/2sNZ58IiRQfvB&#10;WVUa7EsAErPqIrf2SNkONeHoN8tNbKn9vlmWkG+xzSy08+cMP6uwsufM+StmceBwNHGJ+Ev8FBKa&#10;jEJ3oqQEe//SfbDHOUAtJQ0OcEbd15pZQYn8oHFC3mFjhYmPwmR6MEbB7mqWuxpdqxPAThnhujI8&#10;HoO9l/2xsKDucNcsQlRUMc0xdka5t71w4tvFgtuKi8UimuGUG+bP9Y3hATzwHJr2dnPHrOna2+Nk&#10;XEA/7Gz2rMFb2+CpYVF7KKrY/YHplteuArghYvt22yysoF05Wj3t3PkvAAAA//8DAFBLAwQUAAYA&#10;CAAAACEA2uHcbt4AAAAHAQAADwAAAGRycy9kb3ducmV2LnhtbEyPQU+DQBCF7yb+h82YeDF2aS2E&#10;IEtjNB7VFD3Y2xZGlsDOIrsF/PeOp3qcvJfvfZPvFtuLCUffOlKwXkUgkCpXt9Qo+Hh/vk1B+KCp&#10;1r0jVPCDHnbF5UWus9rNtMepDI1gCPlMKzAhDJmUvjJotV+5AYmzLzdaHfgcG1mPema47eUmihJp&#10;dUu8YPSAjwarrjxZppTd3szL2830+nR3eOm+D6b6jJW6vloe7kEEXMK5DH/6rA4FOx3diWovegX8&#10;SFCwXScgOE3jKAZxVLDZpgnIIpf//YtfAAAA//8DAFBLAQItABQABgAIAAAAIQC2gziS/gAAAOEB&#10;AAATAAAAAAAAAAAAAAAAAAAAAABbQ29udGVudF9UeXBlc10ueG1sUEsBAi0AFAAGAAgAAAAhADj9&#10;If/WAAAAlAEAAAsAAAAAAAAAAAAAAAAALwEAAF9yZWxzLy5yZWxzUEsBAi0AFAAGAAgAAAAhAI4B&#10;opu9AgAAuwUAAA4AAAAAAAAAAAAAAAAALgIAAGRycy9lMm9Eb2MueG1sUEsBAi0AFAAGAAgAAAAh&#10;ANrh3G7eAAAABwEAAA8AAAAAAAAAAAAAAAAAFwUAAGRycy9kb3ducmV2LnhtbFBLBQYAAAAABAAE&#10;APMAAAAiBgAAAAA=&#10;" fillcolor="#d8d8d8 [2732]" strokecolor="#1f4d78 [1604]" strokeweight="1pt">
                <v:stroke joinstyle="miter"/>
                <v:textbox>
                  <w:txbxContent>
                    <w:p w:rsidR="00A13FEC" w:rsidRPr="00B7736C" w:rsidRDefault="00A13FEC" w:rsidP="00B7736C">
                      <w:pPr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Hazırladığınız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ara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raporu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aşağıdaki</w:t>
                      </w:r>
                      <w:proofErr w:type="spellEnd"/>
                      <w:proofErr w:type="gram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bağlantıda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yer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alan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formu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kullanarak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iletebilirsiniz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:rsidR="00A13FEC" w:rsidRPr="00B7736C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:rsidR="00A13FEC" w:rsidRPr="00B7736C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hyperlink r:id="rId8" w:history="1">
                        <w:r w:rsidRPr="00B7736C">
                          <w:rPr>
                            <w:rStyle w:val="Kpr"/>
                            <w:color w:val="000000" w:themeColor="text1"/>
                            <w:lang w:val="de-DE"/>
                          </w:rPr>
                          <w:t>https://forms.gle/V9mLTfwivv7HCJnF7</w:t>
                        </w:r>
                      </w:hyperlink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A13FEC" w:rsidRPr="00B7736C" w:rsidRDefault="00A13FEC" w:rsidP="00A13F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Default="0088387D" w:rsidP="0088387D">
      <w:pPr>
        <w:jc w:val="both"/>
        <w:rPr>
          <w:sz w:val="24"/>
          <w:szCs w:val="24"/>
          <w:lang w:val="de-DE"/>
        </w:rPr>
      </w:pPr>
    </w:p>
    <w:p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headerReference w:type="default" r:id="rId9"/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88387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bookmarkStart w:id="4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r w:rsidR="00FC7B94"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 minimum 250 kelime açıklama yazınız. Gerektiğinde daha fazla yazabilirsiniz. </w:t>
            </w:r>
          </w:p>
          <w:p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3-İş yeri uygulaması ile ilgili neler düşünüyorsunuz?</w:t>
            </w:r>
          </w:p>
          <w:p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4"/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>HAFTA 2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>HAFTA 3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</w:t>
            </w:r>
            <w:r>
              <w:t>4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</w:t>
            </w:r>
            <w:r>
              <w:t>5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>HAFTA 6</w:t>
            </w:r>
            <w:r>
              <w:t xml:space="preserve">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>HAFTA 7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>HAFTA 8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</w:t>
            </w:r>
            <w:r>
              <w:t>9</w:t>
            </w:r>
            <w:r>
              <w:t xml:space="preserve">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>HAFTA 1</w:t>
            </w:r>
            <w:r>
              <w:t>0</w:t>
            </w:r>
            <w:r>
              <w:t xml:space="preserve">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7D" w:rsidRPr="00252B65" w:rsidRDefault="0088387D" w:rsidP="00CF2784">
            <w:pPr>
              <w:rPr>
                <w:b/>
                <w:sz w:val="24"/>
                <w:szCs w:val="24"/>
              </w:rPr>
            </w:pPr>
            <w:bookmarkStart w:id="5" w:name="_GoBack"/>
            <w:bookmarkEnd w:id="5"/>
          </w:p>
        </w:tc>
      </w:tr>
    </w:tbl>
    <w:p w:rsidR="00C2423E" w:rsidRDefault="00C2423E"/>
    <w:p w:rsidR="0088387D" w:rsidRDefault="0088387D"/>
    <w:p w:rsidR="0088387D" w:rsidRDefault="0088387D">
      <w:r>
        <w:br w:type="page"/>
      </w:r>
    </w:p>
    <w:p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4BD6648A" wp14:editId="7ADBEB41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DB" w:rsidRDefault="003F4CDB">
      <w:pPr>
        <w:spacing w:after="0" w:line="240" w:lineRule="auto"/>
      </w:pPr>
      <w:r>
        <w:separator/>
      </w:r>
    </w:p>
  </w:endnote>
  <w:endnote w:type="continuationSeparator" w:id="0">
    <w:p w:rsidR="003F4CDB" w:rsidRDefault="003F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DB" w:rsidRDefault="003F4CDB">
      <w:pPr>
        <w:spacing w:after="0" w:line="240" w:lineRule="auto"/>
      </w:pPr>
      <w:r>
        <w:separator/>
      </w:r>
    </w:p>
  </w:footnote>
  <w:footnote w:type="continuationSeparator" w:id="0">
    <w:p w:rsidR="003F4CDB" w:rsidRDefault="003F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CC" w:rsidRDefault="003F4C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F"/>
    <w:rsid w:val="003F4CDB"/>
    <w:rsid w:val="0088387D"/>
    <w:rsid w:val="00A13FEC"/>
    <w:rsid w:val="00A4084D"/>
    <w:rsid w:val="00B7736C"/>
    <w:rsid w:val="00C2423E"/>
    <w:rsid w:val="00C5411F"/>
    <w:rsid w:val="00EC4F99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369E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AralkYok">
    <w:name w:val="No Spacing"/>
    <w:link w:val="AralkYok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7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9mLTfwivv7HCJnF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9mLTfwivv7HCJnF7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3F23D747A42939E6B4AE287888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1D95-E205-45DB-944B-45D9402CCD4D}"/>
      </w:docPartPr>
      <w:docPartBody>
        <w:p w:rsidR="002D2E3C" w:rsidRDefault="0064588C" w:rsidP="0064588C">
          <w:pPr>
            <w:pStyle w:val="E103F23D747A42939E6B4AE287888DE0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C"/>
    <w:rsid w:val="002D2E3C"/>
    <w:rsid w:val="004267B1"/>
    <w:rsid w:val="004E5100"/>
    <w:rsid w:val="006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88C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  <w:style w:type="paragraph" w:customStyle="1" w:styleId="CEEDDF226CDF4E0DA58BCD0BD8A4C71C">
    <w:name w:val="CEEDDF226CDF4E0DA58BCD0BD8A4C71C"/>
    <w:rsid w:val="0064588C"/>
  </w:style>
  <w:style w:type="paragraph" w:customStyle="1" w:styleId="1A5D2DB9F7B349ECA7121CBCAA9B89A3">
    <w:name w:val="1A5D2DB9F7B349ECA7121CBCAA9B89A3"/>
    <w:rsid w:val="0064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7</cp:revision>
  <dcterms:created xsi:type="dcterms:W3CDTF">2022-03-03T11:27:00Z</dcterms:created>
  <dcterms:modified xsi:type="dcterms:W3CDTF">2022-03-16T12:37:00Z</dcterms:modified>
</cp:coreProperties>
</file>